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>task main()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>{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int g=0;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int h=0;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int j=g;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while(true)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{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SetSensorTouch(S1);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SetSensorTouch(S2);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SetSensorColorFull(S3);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SetSensorTouch(S4);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int a=SENSOR_1;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int s=SENSOR_2;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int d=SENSOR_3;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int f=SENSOR_4;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NumOut(20,20,g);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NumOut(40,40,h);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if (d==1) if (f==1) {g=Random(1000); ClearScreen(); NumOut(40,40,h); NumOut(20,20,g); Wait(1000);}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if (d==6) {if (h&gt;=g) {ClearScreen(); h=h-g; g=g-g; NumOut(20,20,g); NumOut(40,40,h);} if (h&lt;g) {ClearScreen(); g=g-h; h=h-h;  NumOut(20,20,g); NumOut(40,40,h);}}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if (d==2) {ClearScreen(); j=g; g=g-(2*j/100); h=h+(5*j/100); NumOut(20,20,g); NumOut(40,40,h); Wait(1000);}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if (d==4) {ClearScreen(); j=g; g=g-(3*j/100); h=h+(7*j/100); NumOut(20,20,g); NumOut(40,40,h); Wait(1000);}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if (d==3) {if (s==0) {if (a==0) {g=g-1; ClearScreen(); NumOut(40,40,h); NumOut(20,20,g); Wait(1000);} if (a==1) {g=g-10; ClearScreen(); NumOut(40,40,h); NumOut(20,20,g); Wait(1000);}} if (s==1) {g=g-100; ClearScreen(); NumOut(40,40,h); NumOut(20,20,g); Wait(1000);}}</w:t>
      </w:r>
    </w:p>
    <w:p w:rsidR="006167E2" w:rsidRPr="006167E2" w:rsidRDefault="006167E2" w:rsidP="006167E2">
      <w:pPr>
        <w:rPr>
          <w:lang w:val="en-US"/>
        </w:rPr>
      </w:pPr>
      <w:r w:rsidRPr="006167E2">
        <w:rPr>
          <w:lang w:val="en-US"/>
        </w:rPr>
        <w:t xml:space="preserve">  if (d==5) {if (s==0) {if (a==0) {g=g-5; ClearScreen(); NumOut(40,40,h); NumOut(20,20,g); Wait(1000);} if (a==1) {g=g-50; ClearScreen(); NumOut(40,40,h); NumOut(20,20,g); Wait(1000);}} if (s==1) {g=g-500; ClearScreen(); NumOut(40,40,h); NumOut(20,20,g); Wait(1000);}}</w:t>
      </w:r>
    </w:p>
    <w:p w:rsidR="006167E2" w:rsidRDefault="006167E2" w:rsidP="006167E2">
      <w:r w:rsidRPr="006167E2">
        <w:rPr>
          <w:lang w:val="en-US"/>
        </w:rPr>
        <w:t xml:space="preserve"> </w:t>
      </w:r>
      <w:r>
        <w:t>}</w:t>
      </w:r>
    </w:p>
    <w:p w:rsidR="00FD73ED" w:rsidRDefault="006167E2" w:rsidP="006167E2">
      <w:r>
        <w:lastRenderedPageBreak/>
        <w:t>}</w:t>
      </w:r>
    </w:p>
    <w:sectPr w:rsidR="00FD73ED" w:rsidSect="00FD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7E2"/>
    <w:rsid w:val="004947D7"/>
    <w:rsid w:val="006167E2"/>
    <w:rsid w:val="00FD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Сережа</cp:lastModifiedBy>
  <cp:revision>1</cp:revision>
  <dcterms:created xsi:type="dcterms:W3CDTF">2013-03-19T03:52:00Z</dcterms:created>
  <dcterms:modified xsi:type="dcterms:W3CDTF">2013-03-19T03:53:00Z</dcterms:modified>
</cp:coreProperties>
</file>